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FA6" w:rsidRDefault="00B65FA6"/>
    <w:p w:rsidR="00E03D8E" w:rsidRDefault="00076699">
      <w:r w:rsidRPr="00076699">
        <w:rPr>
          <w:noProof/>
        </w:rPr>
        <w:drawing>
          <wp:inline distT="0" distB="0" distL="0" distR="0">
            <wp:extent cx="6368649" cy="8888797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745" cy="889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F6C" w:rsidRDefault="00CB6F6C" w:rsidP="00CB6F6C"/>
    <w:p w:rsidR="00E03D8E" w:rsidRDefault="00E03D8E"/>
    <w:p w:rsidR="00E03D8E" w:rsidRDefault="00E03D8E"/>
    <w:tbl>
      <w:tblPr>
        <w:tblStyle w:val="a3"/>
        <w:tblW w:w="10060" w:type="dxa"/>
        <w:tblInd w:w="-284" w:type="dxa"/>
        <w:tblLook w:val="04A0" w:firstRow="1" w:lastRow="0" w:firstColumn="1" w:lastColumn="0" w:noHBand="0" w:noVBand="1"/>
      </w:tblPr>
      <w:tblGrid>
        <w:gridCol w:w="2088"/>
        <w:gridCol w:w="6102"/>
        <w:gridCol w:w="13"/>
        <w:gridCol w:w="1857"/>
      </w:tblGrid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Взаимодействие</w:t>
            </w:r>
            <w:r w:rsidRPr="00595F66">
              <w:rPr>
                <w:szCs w:val="24"/>
              </w:rPr>
              <w:t xml:space="preserve"> с родителями</w:t>
            </w:r>
          </w:p>
        </w:tc>
        <w:tc>
          <w:tcPr>
            <w:tcW w:w="6781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Родительские собрания (по классам) 06-08.09.2022</w:t>
            </w:r>
          </w:p>
          <w:p w:rsidR="00076699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Разъяснительная работа с родителями по проведению социально-психологического тестирования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Разъяснительная работа с родителями </w:t>
            </w:r>
            <w:r>
              <w:rPr>
                <w:szCs w:val="24"/>
              </w:rPr>
              <w:t>с целью повышения активности участия обучающихся в профилактических медицинских осмотрах</w:t>
            </w:r>
          </w:p>
          <w:p w:rsidR="00076699" w:rsidRPr="00595F66" w:rsidRDefault="00076699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Организация работы родительского Совета классов и школы</w:t>
            </w:r>
          </w:p>
          <w:p w:rsidR="00076699" w:rsidRPr="00595F66" w:rsidRDefault="00076699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076699" w:rsidRDefault="00076699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Организация участия родителей в общественной жизни класса и школы</w:t>
            </w:r>
          </w:p>
          <w:p w:rsidR="00076699" w:rsidRPr="00407982" w:rsidRDefault="00076699" w:rsidP="00CB6988">
            <w:pPr>
              <w:rPr>
                <w:szCs w:val="24"/>
              </w:rPr>
            </w:pPr>
            <w:r w:rsidRPr="00407982">
              <w:rPr>
                <w:szCs w:val="24"/>
              </w:rPr>
              <w:t>Беседы с родителями:</w:t>
            </w:r>
          </w:p>
          <w:p w:rsidR="00076699" w:rsidRPr="00407982" w:rsidRDefault="00076699" w:rsidP="00CB6988">
            <w:pPr>
              <w:numPr>
                <w:ilvl w:val="0"/>
                <w:numId w:val="1"/>
              </w:numPr>
              <w:rPr>
                <w:szCs w:val="24"/>
              </w:rPr>
            </w:pPr>
            <w:r w:rsidRPr="00407982">
              <w:rPr>
                <w:szCs w:val="24"/>
              </w:rPr>
              <w:t>«Безопасное будущее наших детей»;</w:t>
            </w:r>
          </w:p>
          <w:p w:rsidR="00076699" w:rsidRDefault="00076699" w:rsidP="00CB6988">
            <w:pPr>
              <w:numPr>
                <w:ilvl w:val="0"/>
                <w:numId w:val="1"/>
              </w:numPr>
              <w:rPr>
                <w:szCs w:val="24"/>
              </w:rPr>
            </w:pPr>
            <w:r w:rsidRPr="00407982">
              <w:rPr>
                <w:szCs w:val="24"/>
              </w:rPr>
              <w:t>«Как сформировать и изменить поведение ребенка на дороге?»;</w:t>
            </w:r>
          </w:p>
          <w:p w:rsidR="00076699" w:rsidRPr="00507953" w:rsidRDefault="00076699" w:rsidP="00CB6988">
            <w:pPr>
              <w:numPr>
                <w:ilvl w:val="0"/>
                <w:numId w:val="1"/>
              </w:numPr>
              <w:rPr>
                <w:szCs w:val="24"/>
              </w:rPr>
            </w:pPr>
            <w:r w:rsidRPr="00407982">
              <w:rPr>
                <w:szCs w:val="24"/>
              </w:rPr>
              <w:t xml:space="preserve">«Применение детьми </w:t>
            </w:r>
            <w:proofErr w:type="spellStart"/>
            <w:r w:rsidRPr="00407982">
              <w:rPr>
                <w:szCs w:val="24"/>
              </w:rPr>
              <w:t>световозвращающих</w:t>
            </w:r>
            <w:proofErr w:type="spellEnd"/>
            <w:r w:rsidRPr="00407982">
              <w:rPr>
                <w:szCs w:val="24"/>
              </w:rPr>
              <w:t xml:space="preserve"> элементов в темное время суток»</w:t>
            </w:r>
          </w:p>
        </w:tc>
        <w:tc>
          <w:tcPr>
            <w:tcW w:w="1191" w:type="dxa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</w:t>
            </w:r>
            <w:bookmarkStart w:id="0" w:name="_GoBack"/>
            <w:bookmarkEnd w:id="0"/>
            <w:r>
              <w:rPr>
                <w:szCs w:val="24"/>
              </w:rPr>
              <w:t>еститель директора по воспитательной работе, Классные руководители,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Педагог-психолог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Советник по воспитанию</w:t>
            </w:r>
          </w:p>
        </w:tc>
      </w:tr>
      <w:tr w:rsidR="00076699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Профилактика и безопасность</w:t>
            </w:r>
          </w:p>
        </w:tc>
        <w:tc>
          <w:tcPr>
            <w:tcW w:w="6781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Тренировочная эвакуация 08.09.2023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076699" w:rsidRDefault="00076699" w:rsidP="00CB6988">
            <w:pPr>
              <w:rPr>
                <w:szCs w:val="24"/>
              </w:rPr>
            </w:pPr>
            <w:r w:rsidRPr="00407982">
              <w:rPr>
                <w:szCs w:val="24"/>
              </w:rPr>
              <w:t>Акция «Внимание, дети!»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Коллективные игры и конкурсы по правилам дорожного движения, правилам безопасного поведения на улице, в транспорте, дома, в ОУ.</w:t>
            </w:r>
          </w:p>
        </w:tc>
        <w:tc>
          <w:tcPr>
            <w:tcW w:w="1191" w:type="dxa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Воспитательная служба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Ответственный за БДД,</w:t>
            </w:r>
          </w:p>
          <w:p w:rsidR="00076699" w:rsidRDefault="00076699" w:rsidP="00CB6988">
            <w:pPr>
              <w:rPr>
                <w:szCs w:val="24"/>
              </w:rPr>
            </w:pP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076699" w:rsidTr="00076699">
        <w:tc>
          <w:tcPr>
            <w:tcW w:w="2088" w:type="dxa"/>
          </w:tcPr>
          <w:p w:rsidR="00076699" w:rsidRPr="001300F8" w:rsidRDefault="00076699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81" w:type="dxa"/>
            <w:gridSpan w:val="2"/>
          </w:tcPr>
          <w:p w:rsidR="00076699" w:rsidRDefault="00076699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szCs w:val="24"/>
              </w:rPr>
              <w:t xml:space="preserve">Оформление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>внешнего вида здания, фасада, холла</w:t>
            </w:r>
            <w:r>
              <w:rPr>
                <w:rFonts w:eastAsia="Calibri"/>
                <w:kern w:val="2"/>
                <w:szCs w:val="24"/>
                <w:lang w:eastAsia="ko-KR"/>
              </w:rPr>
              <w:t>, учебных кабинетов к 1 сентября</w:t>
            </w:r>
          </w:p>
          <w:p w:rsidR="00076699" w:rsidRDefault="00076699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076699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076699" w:rsidRPr="00987D8D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076699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076699" w:rsidRPr="006E2C0D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191" w:type="dxa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Учитель истории</w:t>
            </w:r>
          </w:p>
          <w:p w:rsidR="00076699" w:rsidRDefault="00076699" w:rsidP="00CB6988">
            <w:pPr>
              <w:rPr>
                <w:szCs w:val="24"/>
              </w:rPr>
            </w:pP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Учитель ИЗО</w:t>
            </w:r>
          </w:p>
          <w:p w:rsidR="00076699" w:rsidRDefault="00076699" w:rsidP="00CB6988">
            <w:pPr>
              <w:rPr>
                <w:szCs w:val="24"/>
              </w:rPr>
            </w:pPr>
          </w:p>
        </w:tc>
      </w:tr>
      <w:tr w:rsidR="00076699" w:rsidTr="00076699">
        <w:tc>
          <w:tcPr>
            <w:tcW w:w="2088" w:type="dxa"/>
          </w:tcPr>
          <w:p w:rsidR="00076699" w:rsidRPr="001300F8" w:rsidRDefault="00076699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Социальное партнерство</w:t>
            </w:r>
          </w:p>
        </w:tc>
        <w:tc>
          <w:tcPr>
            <w:tcW w:w="6781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191" w:type="dxa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076699" w:rsidRPr="00595F66" w:rsidTr="00076699">
        <w:tc>
          <w:tcPr>
            <w:tcW w:w="10060" w:type="dxa"/>
            <w:gridSpan w:val="4"/>
          </w:tcPr>
          <w:p w:rsidR="00076699" w:rsidRPr="00595F66" w:rsidRDefault="00076699" w:rsidP="00CB6988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lastRenderedPageBreak/>
              <w:t>Октябрь</w:t>
            </w:r>
          </w:p>
        </w:tc>
      </w:tr>
      <w:tr w:rsidR="00076699" w:rsidRPr="00E90B8B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rStyle w:val="markedcontent"/>
                <w:szCs w:val="24"/>
              </w:rPr>
            </w:pPr>
            <w:r w:rsidRPr="00E90B8B">
              <w:rPr>
                <w:rStyle w:val="markedcontent"/>
                <w:szCs w:val="24"/>
              </w:rPr>
              <w:t>Праздничные мероприятия, посвящённые</w:t>
            </w:r>
          </w:p>
          <w:p w:rsidR="00076699" w:rsidRDefault="00076699" w:rsidP="00CB6988">
            <w:pPr>
              <w:rPr>
                <w:rStyle w:val="markedcontent"/>
                <w:szCs w:val="24"/>
              </w:rPr>
            </w:pPr>
            <w:r w:rsidRPr="00E90B8B">
              <w:rPr>
                <w:rStyle w:val="markedcontent"/>
                <w:szCs w:val="24"/>
              </w:rPr>
              <w:t>Дню Учителя</w:t>
            </w:r>
            <w:r>
              <w:rPr>
                <w:rStyle w:val="markedcontent"/>
                <w:szCs w:val="24"/>
              </w:rPr>
              <w:t>, Дню отца в России, Международный день школьных библиотек</w:t>
            </w:r>
          </w:p>
          <w:p w:rsidR="00076699" w:rsidRPr="00E90B8B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Торжественный запуск проекта «Медиа Стар»</w:t>
            </w:r>
          </w:p>
        </w:tc>
        <w:tc>
          <w:tcPr>
            <w:tcW w:w="1205" w:type="dxa"/>
            <w:gridSpan w:val="2"/>
          </w:tcPr>
          <w:p w:rsidR="00076699" w:rsidRPr="00E90B8B" w:rsidRDefault="00076699" w:rsidP="00CB6988">
            <w:pPr>
              <w:rPr>
                <w:szCs w:val="24"/>
              </w:rPr>
            </w:pPr>
            <w:r w:rsidRPr="00E90B8B">
              <w:rPr>
                <w:szCs w:val="24"/>
              </w:rPr>
              <w:t>Заместитель директора по воспитательной работе, педагог-организатор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076699" w:rsidRPr="00E53862" w:rsidRDefault="00076699" w:rsidP="00CB6988">
            <w:pPr>
              <w:rPr>
                <w:szCs w:val="24"/>
              </w:rPr>
            </w:pPr>
            <w:r w:rsidRPr="00712492">
              <w:t>Разговоры о важном</w:t>
            </w:r>
            <w:r>
              <w:t xml:space="preserve">, Культура и искусство речи, </w:t>
            </w:r>
            <w:r w:rsidRPr="00712492">
              <w:t xml:space="preserve">Развитие функциональной грамотности </w:t>
            </w:r>
            <w:r w:rsidRPr="00712492">
              <w:rPr>
                <w:i/>
              </w:rPr>
              <w:t>(</w:t>
            </w:r>
            <w:r>
              <w:rPr>
                <w:i/>
              </w:rPr>
              <w:t xml:space="preserve">математическая </w:t>
            </w:r>
            <w:r w:rsidRPr="00712492">
              <w:rPr>
                <w:i/>
              </w:rPr>
              <w:t>грамотность)</w:t>
            </w:r>
            <w:r>
              <w:rPr>
                <w:i/>
              </w:rPr>
              <w:t xml:space="preserve">, </w:t>
            </w:r>
            <w:r>
              <w:t>Россия-мои горизонты</w:t>
            </w:r>
            <w:r w:rsidRPr="00E53862">
              <w:t xml:space="preserve"> 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Учителя, социальный педагог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Регистрация на платформе онлайн-олимпиад центра «Сириус», участие в предметных олимпиадах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«Шоу профессий»,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 xml:space="preserve">»: строительная сфера, металлообработка, спасательные работы 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Литературные игры в библиотеке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День лицеиста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Конкурс стихов «Поэзия золотого века»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rFonts w:eastAsia="Calibri"/>
                <w:szCs w:val="24"/>
              </w:rPr>
              <w:t>Литературный клуб «Дверь в параллельный мир»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Учителя, педагог-организатор</w:t>
            </w:r>
          </w:p>
          <w:p w:rsidR="00076699" w:rsidRPr="00595F66" w:rsidRDefault="00076699" w:rsidP="00CB6988">
            <w:pPr>
              <w:rPr>
                <w:szCs w:val="24"/>
              </w:rPr>
            </w:pP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Самоуправление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Участие в деятельности Совета гимназистов</w:t>
            </w:r>
            <w:r>
              <w:rPr>
                <w:szCs w:val="24"/>
              </w:rPr>
              <w:t xml:space="preserve">, организация праздника Дня учителя </w:t>
            </w:r>
          </w:p>
        </w:tc>
        <w:tc>
          <w:tcPr>
            <w:tcW w:w="1205" w:type="dxa"/>
            <w:gridSpan w:val="2"/>
            <w:vMerge w:val="restart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Детские общественные объединения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rStyle w:val="markedcontent"/>
                <w:szCs w:val="24"/>
              </w:rPr>
            </w:pPr>
            <w:r>
              <w:rPr>
                <w:rStyle w:val="markedcontent"/>
                <w:szCs w:val="24"/>
              </w:rPr>
              <w:t>А</w:t>
            </w:r>
            <w:r w:rsidRPr="00595F66">
              <w:rPr>
                <w:rStyle w:val="markedcontent"/>
                <w:szCs w:val="24"/>
              </w:rPr>
              <w:t>ктив первичного отделения РД</w:t>
            </w:r>
            <w:r>
              <w:rPr>
                <w:rStyle w:val="markedcontent"/>
                <w:szCs w:val="24"/>
              </w:rPr>
              <w:t>ДМ</w:t>
            </w:r>
          </w:p>
          <w:p w:rsidR="00076699" w:rsidRPr="00595F66" w:rsidRDefault="00076699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</w:t>
            </w:r>
            <w:r>
              <w:rPr>
                <w:rStyle w:val="markedcontent"/>
                <w:szCs w:val="24"/>
              </w:rPr>
              <w:t>РДДМ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>Уроки добровольчества (</w:t>
            </w:r>
            <w:proofErr w:type="spellStart"/>
            <w:r w:rsidRPr="00595F66">
              <w:rPr>
                <w:rStyle w:val="markedcontent"/>
                <w:szCs w:val="24"/>
              </w:rPr>
              <w:t>волонтерства</w:t>
            </w:r>
            <w:proofErr w:type="spellEnd"/>
            <w:r w:rsidRPr="00595F66">
              <w:rPr>
                <w:rStyle w:val="markedcontent"/>
                <w:szCs w:val="24"/>
              </w:rPr>
              <w:t>)</w:t>
            </w:r>
          </w:p>
        </w:tc>
        <w:tc>
          <w:tcPr>
            <w:tcW w:w="1205" w:type="dxa"/>
            <w:gridSpan w:val="2"/>
            <w:vMerge/>
          </w:tcPr>
          <w:p w:rsidR="00076699" w:rsidRPr="00595F66" w:rsidRDefault="00076699" w:rsidP="00CB6988">
            <w:pPr>
              <w:rPr>
                <w:szCs w:val="24"/>
              </w:rPr>
            </w:pP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Внешкольные мероприятия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Федеральный проект по ранней профессиональной ориентации «Билет в будущее», 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Проект «Медиа Стар»</w:t>
            </w:r>
          </w:p>
          <w:p w:rsidR="00076699" w:rsidRPr="00595F66" w:rsidRDefault="00076699" w:rsidP="00CB6988">
            <w:pPr>
              <w:rPr>
                <w:szCs w:val="24"/>
              </w:rPr>
            </w:pP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педагог-организатор, социальный педагог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B35AFF" w:rsidRDefault="00076699" w:rsidP="00CB6988">
            <w:pPr>
              <w:jc w:val="center"/>
              <w:rPr>
                <w:szCs w:val="24"/>
              </w:rPr>
            </w:pPr>
            <w:r w:rsidRPr="00B35AFF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076699" w:rsidRPr="00B35AFF" w:rsidRDefault="00076699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076699" w:rsidRPr="00B35AFF" w:rsidRDefault="00076699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076699" w:rsidRPr="00B35AFF" w:rsidRDefault="00076699" w:rsidP="00CB6988">
            <w:pPr>
              <w:rPr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Заместитель директора по воспитательной работе, педагог-психолог, социальный педагог.</w:t>
            </w:r>
          </w:p>
        </w:tc>
      </w:tr>
      <w:tr w:rsidR="00076699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Профилактика и безопасность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Социально-психологическое тестирование обучающихся 7-11 классов на ранее выявление риска употребления </w:t>
            </w:r>
            <w:proofErr w:type="spellStart"/>
            <w:r>
              <w:rPr>
                <w:szCs w:val="24"/>
              </w:rPr>
              <w:t>психоактивных</w:t>
            </w:r>
            <w:proofErr w:type="spellEnd"/>
            <w:r>
              <w:rPr>
                <w:szCs w:val="24"/>
              </w:rPr>
              <w:t xml:space="preserve"> веществ, табака, алкоголя.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ППК в соответствии с планом работы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076699" w:rsidRDefault="00076699" w:rsidP="00CB6988">
            <w:pPr>
              <w:rPr>
                <w:szCs w:val="24"/>
              </w:rPr>
            </w:pPr>
            <w:r w:rsidRPr="00407982">
              <w:rPr>
                <w:szCs w:val="24"/>
              </w:rPr>
              <w:t>Акция «Засветись!»</w:t>
            </w:r>
          </w:p>
          <w:p w:rsidR="00076699" w:rsidRDefault="00076699" w:rsidP="00CB6988">
            <w:pPr>
              <w:rPr>
                <w:szCs w:val="24"/>
              </w:rPr>
            </w:pPr>
            <w:r w:rsidRPr="00407982">
              <w:rPr>
                <w:szCs w:val="24"/>
              </w:rPr>
              <w:t xml:space="preserve">Районный </w:t>
            </w:r>
            <w:proofErr w:type="gramStart"/>
            <w:r w:rsidRPr="00407982">
              <w:rPr>
                <w:szCs w:val="24"/>
              </w:rPr>
              <w:t>этап  Конкурса</w:t>
            </w:r>
            <w:proofErr w:type="gramEnd"/>
            <w:r w:rsidRPr="00407982">
              <w:rPr>
                <w:szCs w:val="24"/>
              </w:rPr>
              <w:t xml:space="preserve"> де</w:t>
            </w:r>
            <w:r>
              <w:rPr>
                <w:szCs w:val="24"/>
              </w:rPr>
              <w:t>тского творчества «Дорога и мы»</w:t>
            </w:r>
          </w:p>
          <w:p w:rsidR="00076699" w:rsidRPr="00507953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Коллективные игры и конкурсы по правилам дорожного движения, правилам безопасного поведения на улице, в транспорте, дома, в ОУ.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Служба сопровождения, ответственный за БДД, </w:t>
            </w:r>
            <w:r>
              <w:rPr>
                <w:szCs w:val="24"/>
              </w:rPr>
              <w:lastRenderedPageBreak/>
              <w:t>педагог-организатор</w:t>
            </w:r>
          </w:p>
        </w:tc>
      </w:tr>
      <w:tr w:rsidR="00076699" w:rsidTr="00076699">
        <w:tc>
          <w:tcPr>
            <w:tcW w:w="2088" w:type="dxa"/>
          </w:tcPr>
          <w:p w:rsidR="00076699" w:rsidRPr="001300F8" w:rsidRDefault="00076699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lastRenderedPageBreak/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szCs w:val="24"/>
              </w:rPr>
              <w:t>Оформление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холла</w:t>
            </w:r>
            <w:r>
              <w:rPr>
                <w:rFonts w:eastAsia="Calibri"/>
                <w:kern w:val="2"/>
                <w:szCs w:val="24"/>
                <w:lang w:eastAsia="ko-KR"/>
              </w:rPr>
              <w:t>, учебных кабинетов ко Дню учителя</w:t>
            </w:r>
          </w:p>
          <w:p w:rsidR="00076699" w:rsidRDefault="00076699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076699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076699" w:rsidRPr="00987D8D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076699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076699" w:rsidRPr="006E2C0D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УВР, Советник по воспитанию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Учитель истории</w:t>
            </w:r>
          </w:p>
          <w:p w:rsidR="00076699" w:rsidRDefault="00076699" w:rsidP="00CB6988">
            <w:pPr>
              <w:rPr>
                <w:szCs w:val="24"/>
              </w:rPr>
            </w:pP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Учитель ИЗО</w:t>
            </w:r>
          </w:p>
          <w:p w:rsidR="00076699" w:rsidRDefault="00076699" w:rsidP="00CB6988">
            <w:pPr>
              <w:rPr>
                <w:szCs w:val="24"/>
              </w:rPr>
            </w:pPr>
          </w:p>
        </w:tc>
      </w:tr>
      <w:tr w:rsidR="00076699" w:rsidTr="00076699">
        <w:tc>
          <w:tcPr>
            <w:tcW w:w="2088" w:type="dxa"/>
          </w:tcPr>
          <w:p w:rsidR="00076699" w:rsidRPr="001300F8" w:rsidRDefault="00076699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Социальное партнерство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076699" w:rsidRPr="00595F66" w:rsidTr="00076699">
        <w:tc>
          <w:tcPr>
            <w:tcW w:w="10060" w:type="dxa"/>
            <w:gridSpan w:val="4"/>
          </w:tcPr>
          <w:p w:rsidR="00076699" w:rsidRPr="00595F66" w:rsidRDefault="00076699" w:rsidP="00CB6988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t>ноябрь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Мероприятия «День народного единства»</w:t>
            </w:r>
          </w:p>
          <w:p w:rsidR="00076699" w:rsidRPr="00595F66" w:rsidRDefault="00076699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Мероприятия «День правовой помощи детям», месячник правовых знаний</w:t>
            </w:r>
          </w:p>
          <w:p w:rsidR="00076699" w:rsidRDefault="00076699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Праздничные мероприятия, посвященные Дню матери </w:t>
            </w:r>
            <w:r w:rsidRPr="00595F66">
              <w:rPr>
                <w:szCs w:val="24"/>
              </w:rPr>
              <w:br/>
            </w:r>
            <w:r w:rsidRPr="00595F66">
              <w:rPr>
                <w:rStyle w:val="markedcontent"/>
                <w:szCs w:val="24"/>
              </w:rPr>
              <w:t>в России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rStyle w:val="markedcontent"/>
                <w:szCs w:val="24"/>
              </w:rPr>
              <w:t>День Государственного герба России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педагог-организатор, Советник по воспитанию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076699" w:rsidRPr="00E53862" w:rsidRDefault="00076699" w:rsidP="00CB6988">
            <w:pPr>
              <w:rPr>
                <w:szCs w:val="24"/>
              </w:rPr>
            </w:pPr>
            <w:r w:rsidRPr="00712492">
              <w:t>Разговоры о важном</w:t>
            </w:r>
            <w:r>
              <w:t xml:space="preserve">, Культура и искусство речи, </w:t>
            </w:r>
            <w:r w:rsidRPr="00712492">
              <w:t xml:space="preserve">Развитие функциональной грамотности </w:t>
            </w:r>
            <w:r w:rsidRPr="00712492">
              <w:rPr>
                <w:i/>
              </w:rPr>
              <w:t>(</w:t>
            </w:r>
            <w:r>
              <w:rPr>
                <w:i/>
              </w:rPr>
              <w:t xml:space="preserve">математическая </w:t>
            </w:r>
            <w:r w:rsidRPr="00712492">
              <w:rPr>
                <w:i/>
              </w:rPr>
              <w:t>грамотность)</w:t>
            </w:r>
            <w:r>
              <w:rPr>
                <w:i/>
              </w:rPr>
              <w:t xml:space="preserve">, </w:t>
            </w:r>
            <w:r>
              <w:t>Россия-мои горизонты</w:t>
            </w:r>
            <w:r w:rsidRPr="00E53862">
              <w:t xml:space="preserve"> 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Учителя, социальный педагог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«Шоу профессий»,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»: звукорежиссура и саунд-дизайн, технологии композитов, информационные системы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rFonts w:eastAsia="Calibri"/>
                <w:szCs w:val="24"/>
              </w:rPr>
              <w:t>Литературный клуб «Дверь в параллельный мир»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Учителя, педагог-организатор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Самоуправление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Участие в деятельности Совета гимназистов</w:t>
            </w:r>
            <w:r>
              <w:rPr>
                <w:szCs w:val="24"/>
              </w:rPr>
              <w:t>, организация праздника «День матери»</w:t>
            </w:r>
          </w:p>
        </w:tc>
        <w:tc>
          <w:tcPr>
            <w:tcW w:w="1205" w:type="dxa"/>
            <w:gridSpan w:val="2"/>
            <w:vMerge w:val="restart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Заместитель директора по </w:t>
            </w:r>
            <w:r>
              <w:rPr>
                <w:szCs w:val="24"/>
              </w:rPr>
              <w:lastRenderedPageBreak/>
              <w:t>воспитательной работе, Советник по воспитанию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lastRenderedPageBreak/>
              <w:t>Детские общественные объединения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rStyle w:val="markedcontent"/>
                <w:szCs w:val="24"/>
              </w:rPr>
            </w:pPr>
            <w:r>
              <w:rPr>
                <w:rStyle w:val="markedcontent"/>
                <w:szCs w:val="24"/>
              </w:rPr>
              <w:t>А</w:t>
            </w:r>
            <w:r w:rsidRPr="00595F66">
              <w:rPr>
                <w:rStyle w:val="markedcontent"/>
                <w:szCs w:val="24"/>
              </w:rPr>
              <w:t>ктив первичного отделения РД</w:t>
            </w:r>
            <w:r>
              <w:rPr>
                <w:rStyle w:val="markedcontent"/>
                <w:szCs w:val="24"/>
              </w:rPr>
              <w:t>ДМ</w:t>
            </w:r>
          </w:p>
          <w:p w:rsidR="00076699" w:rsidRPr="00595F66" w:rsidRDefault="00076699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</w:t>
            </w:r>
            <w:r>
              <w:rPr>
                <w:rStyle w:val="markedcontent"/>
                <w:szCs w:val="24"/>
              </w:rPr>
              <w:t>РДДМ</w:t>
            </w:r>
          </w:p>
          <w:p w:rsidR="00076699" w:rsidRPr="00595F66" w:rsidRDefault="00076699" w:rsidP="00CB6988">
            <w:pPr>
              <w:rPr>
                <w:szCs w:val="24"/>
              </w:rPr>
            </w:pPr>
          </w:p>
        </w:tc>
        <w:tc>
          <w:tcPr>
            <w:tcW w:w="1205" w:type="dxa"/>
            <w:gridSpan w:val="2"/>
            <w:vMerge/>
          </w:tcPr>
          <w:p w:rsidR="00076699" w:rsidRPr="00595F66" w:rsidRDefault="00076699" w:rsidP="00CB6988">
            <w:pPr>
              <w:rPr>
                <w:szCs w:val="24"/>
              </w:rPr>
            </w:pPr>
          </w:p>
        </w:tc>
      </w:tr>
      <w:tr w:rsidR="00076699" w:rsidRPr="00595F66" w:rsidTr="00076699">
        <w:trPr>
          <w:trHeight w:val="1241"/>
        </w:trPr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Внешкольные мероприятия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Федеральный проект по ранней профессиональной ориентации «Билет в будущее», 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Проект «Медиа Стар»</w:t>
            </w:r>
          </w:p>
          <w:p w:rsidR="00076699" w:rsidRPr="00595F66" w:rsidRDefault="00076699" w:rsidP="00CB6988">
            <w:pPr>
              <w:rPr>
                <w:szCs w:val="24"/>
              </w:rPr>
            </w:pP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педагог-организатор, Социальный педагог социальный педагог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B35AFF" w:rsidRDefault="00076699" w:rsidP="00CB6988">
            <w:pPr>
              <w:jc w:val="center"/>
              <w:rPr>
                <w:szCs w:val="24"/>
              </w:rPr>
            </w:pPr>
            <w:r w:rsidRPr="00B35AFF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076699" w:rsidRPr="00B35AFF" w:rsidRDefault="00076699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076699" w:rsidRPr="00B35AFF" w:rsidRDefault="00076699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076699" w:rsidRPr="00B35AFF" w:rsidRDefault="00076699" w:rsidP="00CB6988">
            <w:pPr>
              <w:rPr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Заместитель директора по воспитательной работе, педагог-психолог, социальный педагог.</w:t>
            </w:r>
          </w:p>
        </w:tc>
      </w:tr>
      <w:tr w:rsidR="00076699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Профилактика и безопасность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 w:rsidRPr="00407982">
              <w:rPr>
                <w:szCs w:val="24"/>
              </w:rPr>
              <w:t>Акция «Засветись!»</w:t>
            </w:r>
            <w:r>
              <w:rPr>
                <w:szCs w:val="24"/>
              </w:rPr>
              <w:t xml:space="preserve">, </w:t>
            </w:r>
            <w:r w:rsidRPr="00407982">
              <w:rPr>
                <w:szCs w:val="24"/>
              </w:rPr>
              <w:t>Акция «День памяти жертв ДТП»</w:t>
            </w:r>
            <w:r>
              <w:rPr>
                <w:szCs w:val="24"/>
              </w:rPr>
              <w:t>, Коллективные игры и конкурсы по правилам дорожного движения, правилам безопасного поведения на улице, в транспорте, дома, в ОУ.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ответственный за БДД, педагог-организатор</w:t>
            </w:r>
          </w:p>
        </w:tc>
      </w:tr>
      <w:tr w:rsidR="00076699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076699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076699" w:rsidRPr="00987D8D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076699" w:rsidRPr="006E2C0D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Учитель истории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Учитель ИЗО</w:t>
            </w:r>
          </w:p>
          <w:p w:rsidR="00076699" w:rsidRDefault="00076699" w:rsidP="00CB6988">
            <w:pPr>
              <w:rPr>
                <w:szCs w:val="24"/>
              </w:rPr>
            </w:pPr>
          </w:p>
        </w:tc>
      </w:tr>
      <w:tr w:rsidR="00076699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Социальное партнерство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lastRenderedPageBreak/>
              <w:t>программы воспитания и календарного плана воспитательной работы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Классные руководители</w:t>
            </w:r>
          </w:p>
        </w:tc>
      </w:tr>
      <w:tr w:rsidR="00076699" w:rsidRPr="00595F66" w:rsidTr="00076699">
        <w:tc>
          <w:tcPr>
            <w:tcW w:w="10060" w:type="dxa"/>
            <w:gridSpan w:val="4"/>
          </w:tcPr>
          <w:p w:rsidR="00076699" w:rsidRPr="00595F66" w:rsidRDefault="00076699" w:rsidP="00CB6988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lastRenderedPageBreak/>
              <w:t>декабрь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Участие в мероприятиях, посвященных Дню героев Отечества</w:t>
            </w:r>
            <w:r>
              <w:rPr>
                <w:rStyle w:val="markedcontent"/>
                <w:szCs w:val="24"/>
              </w:rPr>
              <w:t>, Дню конституции,</w:t>
            </w:r>
          </w:p>
          <w:p w:rsidR="00076699" w:rsidRDefault="00076699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Участие во Всероссийской акции «Час кода»</w:t>
            </w:r>
          </w:p>
          <w:p w:rsidR="00076699" w:rsidRPr="006D2EB2" w:rsidRDefault="00076699" w:rsidP="00CB6988">
            <w:pPr>
              <w:rPr>
                <w:szCs w:val="24"/>
              </w:rPr>
            </w:pPr>
            <w:r w:rsidRPr="006D2EB2">
              <w:rPr>
                <w:rStyle w:val="markedcontent"/>
                <w:szCs w:val="24"/>
              </w:rPr>
              <w:t>Подготовка к празднованию Нового года.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педагог-организатор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Советник по воспитанию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076699" w:rsidRPr="00E53862" w:rsidRDefault="00076699" w:rsidP="00CB6988">
            <w:pPr>
              <w:rPr>
                <w:szCs w:val="24"/>
              </w:rPr>
            </w:pPr>
            <w:r w:rsidRPr="00712492">
              <w:t>Разговоры о важном</w:t>
            </w:r>
            <w:r>
              <w:t xml:space="preserve">, Культура и искусство речи, </w:t>
            </w:r>
            <w:r w:rsidRPr="00712492">
              <w:t xml:space="preserve">Развитие функциональной грамотности </w:t>
            </w:r>
            <w:r w:rsidRPr="00712492">
              <w:rPr>
                <w:i/>
              </w:rPr>
              <w:t>(</w:t>
            </w:r>
            <w:r>
              <w:rPr>
                <w:i/>
              </w:rPr>
              <w:t xml:space="preserve">математическая </w:t>
            </w:r>
            <w:r w:rsidRPr="00712492">
              <w:rPr>
                <w:i/>
              </w:rPr>
              <w:t>грамотность)</w:t>
            </w:r>
            <w:r>
              <w:rPr>
                <w:i/>
              </w:rPr>
              <w:t xml:space="preserve">, </w:t>
            </w:r>
            <w:r>
              <w:t>Россия-мои горизонты</w:t>
            </w:r>
            <w:r w:rsidRPr="00E53862">
              <w:t xml:space="preserve"> 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Учителя, социальный педагог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«Шоу профессий»,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»: профессии сферы ЖКХ, сельское хозяйство, сервис и туризм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rFonts w:eastAsia="Calibri"/>
                <w:szCs w:val="24"/>
              </w:rPr>
              <w:t>Литературный клуб «Дверь в параллельный мир»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 Учитель ИЗО, педагог-организатор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Самоуправление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Участие в деятельности Совета гимназистов</w:t>
            </w:r>
            <w:r>
              <w:rPr>
                <w:szCs w:val="24"/>
              </w:rPr>
              <w:t>, организация празднования Нового года в гимназии</w:t>
            </w:r>
          </w:p>
        </w:tc>
        <w:tc>
          <w:tcPr>
            <w:tcW w:w="1205" w:type="dxa"/>
            <w:gridSpan w:val="2"/>
            <w:vMerge w:val="restart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Детские общественные объединения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rStyle w:val="markedcontent"/>
                <w:szCs w:val="24"/>
              </w:rPr>
            </w:pPr>
            <w:r>
              <w:rPr>
                <w:rStyle w:val="markedcontent"/>
                <w:szCs w:val="24"/>
              </w:rPr>
              <w:t>Актив первичного отделения РДДМ</w:t>
            </w:r>
          </w:p>
          <w:p w:rsidR="00076699" w:rsidRPr="00595F66" w:rsidRDefault="00076699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</w:t>
            </w:r>
            <w:r>
              <w:rPr>
                <w:rStyle w:val="markedcontent"/>
                <w:szCs w:val="24"/>
              </w:rPr>
              <w:t>РДДМ</w:t>
            </w:r>
          </w:p>
          <w:p w:rsidR="00076699" w:rsidRPr="00595F66" w:rsidRDefault="00076699" w:rsidP="00CB6988">
            <w:pPr>
              <w:rPr>
                <w:szCs w:val="24"/>
              </w:rPr>
            </w:pPr>
          </w:p>
        </w:tc>
        <w:tc>
          <w:tcPr>
            <w:tcW w:w="1205" w:type="dxa"/>
            <w:gridSpan w:val="2"/>
            <w:vMerge/>
          </w:tcPr>
          <w:p w:rsidR="00076699" w:rsidRPr="00595F66" w:rsidRDefault="00076699" w:rsidP="00CB6988">
            <w:pPr>
              <w:rPr>
                <w:szCs w:val="24"/>
              </w:rPr>
            </w:pP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Внешкольные мероприятия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 Классные руководители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Федеральный проект по ранней профессиональной ориентации «Билет в будущее», 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Проект «Медиа Стар»</w:t>
            </w:r>
          </w:p>
          <w:p w:rsidR="00076699" w:rsidRPr="00C275C1" w:rsidRDefault="00076699" w:rsidP="00CB6988">
            <w:pPr>
              <w:rPr>
                <w:color w:val="000000"/>
                <w:szCs w:val="24"/>
              </w:rPr>
            </w:pPr>
            <w:r w:rsidRPr="00A413C4">
              <w:rPr>
                <w:color w:val="000000"/>
                <w:szCs w:val="24"/>
              </w:rPr>
              <w:t>Региональн</w:t>
            </w:r>
            <w:r>
              <w:rPr>
                <w:color w:val="000000"/>
                <w:szCs w:val="24"/>
              </w:rPr>
              <w:t>ый конкурс</w:t>
            </w:r>
            <w:r w:rsidRPr="00A413C4">
              <w:rPr>
                <w:color w:val="000000"/>
                <w:szCs w:val="24"/>
              </w:rPr>
              <w:t xml:space="preserve"> </w:t>
            </w:r>
            <w:r w:rsidRPr="00162D4A">
              <w:rPr>
                <w:b/>
                <w:color w:val="000000"/>
                <w:szCs w:val="24"/>
              </w:rPr>
              <w:t>«</w:t>
            </w:r>
            <w:r w:rsidRPr="0064325A">
              <w:rPr>
                <w:color w:val="000000"/>
                <w:szCs w:val="24"/>
              </w:rPr>
              <w:t>Когда профессия – это творчество</w:t>
            </w:r>
            <w:r w:rsidRPr="00162D4A">
              <w:rPr>
                <w:b/>
                <w:color w:val="000000"/>
                <w:szCs w:val="24"/>
              </w:rPr>
              <w:t>»</w:t>
            </w:r>
            <w:r w:rsidRPr="00A413C4">
              <w:rPr>
                <w:color w:val="000000"/>
                <w:szCs w:val="24"/>
              </w:rPr>
              <w:t xml:space="preserve"> среди обучающихся </w:t>
            </w:r>
            <w:r>
              <w:rPr>
                <w:color w:val="000000"/>
                <w:szCs w:val="24"/>
              </w:rPr>
              <w:t xml:space="preserve">1-11 классов </w:t>
            </w:r>
            <w:r w:rsidRPr="00A413C4">
              <w:rPr>
                <w:color w:val="000000"/>
                <w:szCs w:val="24"/>
              </w:rPr>
              <w:t xml:space="preserve">государственных </w:t>
            </w:r>
            <w:r>
              <w:rPr>
                <w:color w:val="000000"/>
                <w:szCs w:val="24"/>
              </w:rPr>
              <w:t>обще</w:t>
            </w:r>
            <w:r w:rsidRPr="00A413C4">
              <w:rPr>
                <w:color w:val="000000"/>
                <w:szCs w:val="24"/>
              </w:rPr>
              <w:t>образовательных учреждений Санкт-Петербурга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педагог-организатор, Социальный педагог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076699" w:rsidRPr="00B35AFF" w:rsidRDefault="00076699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076699" w:rsidRPr="00B35AFF" w:rsidRDefault="00076699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076699" w:rsidRPr="00B35AFF" w:rsidRDefault="00076699" w:rsidP="00CB6988">
            <w:pPr>
              <w:rPr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Заместитель директора по воспитательной работе, педагог-психолог, социальный педагог.</w:t>
            </w:r>
          </w:p>
        </w:tc>
      </w:tr>
      <w:tr w:rsidR="00076699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Профилактика и безопасность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 w:rsidRPr="00407982">
              <w:rPr>
                <w:szCs w:val="24"/>
              </w:rPr>
              <w:t>Акция «День памяти жертв ДТП»</w:t>
            </w:r>
            <w:r>
              <w:rPr>
                <w:szCs w:val="24"/>
              </w:rPr>
              <w:t>, Коллективные игры и конкурсы по правилам дорожного движения, правилам безопасного поведения на улице, в транспорте, дома, в ОУ</w:t>
            </w:r>
            <w:r w:rsidRPr="00407982">
              <w:rPr>
                <w:szCs w:val="24"/>
              </w:rPr>
              <w:t xml:space="preserve"> Акция «Безопасные каникулы или Новый год по правилам»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педагог-организатор</w:t>
            </w:r>
          </w:p>
        </w:tc>
      </w:tr>
      <w:tr w:rsidR="00076699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szCs w:val="24"/>
              </w:rPr>
              <w:t xml:space="preserve">Оформление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>внешнего вида здания, фасада, холла</w:t>
            </w:r>
            <w:r>
              <w:rPr>
                <w:rFonts w:eastAsia="Calibri"/>
                <w:kern w:val="2"/>
                <w:szCs w:val="24"/>
                <w:lang w:eastAsia="ko-KR"/>
              </w:rPr>
              <w:t>, учебных кабинетов к Новому году</w:t>
            </w:r>
          </w:p>
          <w:p w:rsidR="00076699" w:rsidRDefault="00076699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076699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076699" w:rsidRPr="00987D8D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076699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076699" w:rsidRPr="006E2C0D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УВР, учителя</w:t>
            </w:r>
          </w:p>
          <w:p w:rsidR="00076699" w:rsidRDefault="00076699" w:rsidP="00CB6988">
            <w:pPr>
              <w:rPr>
                <w:szCs w:val="24"/>
              </w:rPr>
            </w:pP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Учитель истории</w:t>
            </w:r>
          </w:p>
          <w:p w:rsidR="00076699" w:rsidRDefault="00076699" w:rsidP="00CB6988">
            <w:pPr>
              <w:rPr>
                <w:szCs w:val="24"/>
              </w:rPr>
            </w:pP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Учитель ИЗО</w:t>
            </w:r>
          </w:p>
          <w:p w:rsidR="00076699" w:rsidRDefault="00076699" w:rsidP="00CB6988">
            <w:pPr>
              <w:rPr>
                <w:szCs w:val="24"/>
              </w:rPr>
            </w:pPr>
          </w:p>
        </w:tc>
      </w:tr>
      <w:tr w:rsidR="00076699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Социальное партнерство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076699" w:rsidRPr="00595F66" w:rsidTr="00076699">
        <w:tc>
          <w:tcPr>
            <w:tcW w:w="10060" w:type="dxa"/>
            <w:gridSpan w:val="4"/>
          </w:tcPr>
          <w:p w:rsidR="00076699" w:rsidRPr="00595F66" w:rsidRDefault="00076699" w:rsidP="00CB6988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t>Январь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>Радиолинейка и мероприятия посвященные Дню полного освобождения Ленинграда от фашистской блокады</w:t>
            </w:r>
            <w:r>
              <w:rPr>
                <w:rStyle w:val="markedcontent"/>
                <w:szCs w:val="24"/>
              </w:rPr>
              <w:t>, День памяти жертв Холокоста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педагог-организатор, Советник по воспитанию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076699" w:rsidRPr="00E53862" w:rsidRDefault="00076699" w:rsidP="00CB6988">
            <w:pPr>
              <w:rPr>
                <w:szCs w:val="24"/>
              </w:rPr>
            </w:pPr>
            <w:r w:rsidRPr="00712492">
              <w:t>Разговоры о важном</w:t>
            </w:r>
            <w:r>
              <w:t xml:space="preserve">, Культура и искусство речи, </w:t>
            </w:r>
            <w:r w:rsidRPr="00712492">
              <w:t xml:space="preserve">Развитие функциональной грамотности </w:t>
            </w:r>
            <w:r w:rsidRPr="00712492">
              <w:rPr>
                <w:i/>
              </w:rPr>
              <w:t>(</w:t>
            </w:r>
            <w:r>
              <w:rPr>
                <w:i/>
              </w:rPr>
              <w:t xml:space="preserve">математическая </w:t>
            </w:r>
            <w:r w:rsidRPr="00712492">
              <w:rPr>
                <w:i/>
              </w:rPr>
              <w:t>грамотность)</w:t>
            </w:r>
            <w:r>
              <w:rPr>
                <w:i/>
              </w:rPr>
              <w:t xml:space="preserve">, </w:t>
            </w:r>
            <w:r>
              <w:t>Россия-мои горизонты</w:t>
            </w:r>
            <w:r w:rsidRPr="00E53862">
              <w:t xml:space="preserve"> 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Учителя, социальный педагог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Литературная гостиная по поэзии 60-десятников </w:t>
            </w:r>
          </w:p>
          <w:p w:rsidR="00076699" w:rsidRDefault="00076699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Неделя русского языка и литературы</w:t>
            </w:r>
          </w:p>
          <w:p w:rsidR="00076699" w:rsidRDefault="00076699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«Шоу профессий»,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rFonts w:eastAsia="Calibri"/>
                <w:szCs w:val="24"/>
              </w:rPr>
              <w:t>Литературный клуб «Дверь в параллельный мир»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Учителя, педагог-организатор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lastRenderedPageBreak/>
              <w:t>Самоуправление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Участие в деятельности Совета гимназистов</w:t>
            </w:r>
          </w:p>
        </w:tc>
        <w:tc>
          <w:tcPr>
            <w:tcW w:w="1205" w:type="dxa"/>
            <w:gridSpan w:val="2"/>
            <w:vMerge w:val="restart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Детские общественные объединения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rStyle w:val="markedcontent"/>
                <w:szCs w:val="24"/>
              </w:rPr>
            </w:pPr>
            <w:r>
              <w:rPr>
                <w:rStyle w:val="markedcontent"/>
                <w:szCs w:val="24"/>
              </w:rPr>
              <w:t>Актив первичного отделения РДДМ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</w:t>
            </w:r>
            <w:r>
              <w:rPr>
                <w:rStyle w:val="markedcontent"/>
                <w:szCs w:val="24"/>
              </w:rPr>
              <w:t>РДДМ</w:t>
            </w:r>
          </w:p>
        </w:tc>
        <w:tc>
          <w:tcPr>
            <w:tcW w:w="1205" w:type="dxa"/>
            <w:gridSpan w:val="2"/>
            <w:vMerge/>
          </w:tcPr>
          <w:p w:rsidR="00076699" w:rsidRPr="00595F66" w:rsidRDefault="00076699" w:rsidP="00CB6988">
            <w:pPr>
              <w:rPr>
                <w:szCs w:val="24"/>
              </w:rPr>
            </w:pP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Внешкольные мероприятия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Педагог –организатор. Классные руководители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Федеральный проект по ранней профессиональной ориентации «Билет в будущее», 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Проект «Медиа Стар»</w:t>
            </w:r>
          </w:p>
          <w:p w:rsidR="00076699" w:rsidRPr="00C275C1" w:rsidRDefault="00076699" w:rsidP="00CB6988">
            <w:pPr>
              <w:rPr>
                <w:color w:val="000000"/>
                <w:szCs w:val="24"/>
              </w:rPr>
            </w:pPr>
            <w:r w:rsidRPr="00A413C4">
              <w:rPr>
                <w:color w:val="000000"/>
                <w:szCs w:val="24"/>
              </w:rPr>
              <w:t>Региональн</w:t>
            </w:r>
            <w:r>
              <w:rPr>
                <w:color w:val="000000"/>
                <w:szCs w:val="24"/>
              </w:rPr>
              <w:t>ый конкурс</w:t>
            </w:r>
            <w:r w:rsidRPr="00A413C4">
              <w:rPr>
                <w:color w:val="000000"/>
                <w:szCs w:val="24"/>
              </w:rPr>
              <w:t xml:space="preserve"> </w:t>
            </w:r>
            <w:r w:rsidRPr="00162D4A">
              <w:rPr>
                <w:b/>
                <w:color w:val="000000"/>
                <w:szCs w:val="24"/>
              </w:rPr>
              <w:t>«</w:t>
            </w:r>
            <w:r w:rsidRPr="00D25372">
              <w:rPr>
                <w:color w:val="000000"/>
                <w:szCs w:val="24"/>
              </w:rPr>
              <w:t>Когда профессия – это творчество</w:t>
            </w:r>
            <w:r w:rsidRPr="00162D4A">
              <w:rPr>
                <w:b/>
                <w:color w:val="000000"/>
                <w:szCs w:val="24"/>
              </w:rPr>
              <w:t>»</w:t>
            </w:r>
            <w:r w:rsidRPr="00A413C4">
              <w:rPr>
                <w:color w:val="000000"/>
                <w:szCs w:val="24"/>
              </w:rPr>
              <w:t xml:space="preserve"> среди обучающихся </w:t>
            </w:r>
            <w:r>
              <w:rPr>
                <w:color w:val="000000"/>
                <w:szCs w:val="24"/>
              </w:rPr>
              <w:t xml:space="preserve">1-11 классов </w:t>
            </w:r>
            <w:r w:rsidRPr="00A413C4">
              <w:rPr>
                <w:color w:val="000000"/>
                <w:szCs w:val="24"/>
              </w:rPr>
              <w:t xml:space="preserve">государственных </w:t>
            </w:r>
            <w:r>
              <w:rPr>
                <w:color w:val="000000"/>
                <w:szCs w:val="24"/>
              </w:rPr>
              <w:t>обще</w:t>
            </w:r>
            <w:r w:rsidRPr="00A413C4">
              <w:rPr>
                <w:color w:val="000000"/>
                <w:szCs w:val="24"/>
              </w:rPr>
              <w:t>образовательных учреждений Санкт-Петербурга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педагог-организатор, социальный педагог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076699" w:rsidRPr="00B35AFF" w:rsidRDefault="00076699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076699" w:rsidRPr="00B35AFF" w:rsidRDefault="00076699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076699" w:rsidRDefault="00076699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  <w:p w:rsidR="00076699" w:rsidRPr="00407982" w:rsidRDefault="00076699" w:rsidP="00CB6988">
            <w:pPr>
              <w:rPr>
                <w:szCs w:val="24"/>
              </w:rPr>
            </w:pPr>
            <w:r w:rsidRPr="00407982">
              <w:rPr>
                <w:szCs w:val="24"/>
              </w:rPr>
              <w:t>Беседы с родителями:</w:t>
            </w:r>
          </w:p>
          <w:p w:rsidR="00076699" w:rsidRPr="00407982" w:rsidRDefault="00076699" w:rsidP="00CB6988">
            <w:pPr>
              <w:numPr>
                <w:ilvl w:val="0"/>
                <w:numId w:val="1"/>
              </w:numPr>
              <w:rPr>
                <w:szCs w:val="24"/>
              </w:rPr>
            </w:pPr>
            <w:r w:rsidRPr="00407982">
              <w:rPr>
                <w:szCs w:val="24"/>
              </w:rPr>
              <w:t>«Безопасное будущее наших детей»;</w:t>
            </w:r>
          </w:p>
          <w:p w:rsidR="00076699" w:rsidRPr="00407982" w:rsidRDefault="00076699" w:rsidP="00CB6988">
            <w:pPr>
              <w:numPr>
                <w:ilvl w:val="0"/>
                <w:numId w:val="1"/>
              </w:numPr>
              <w:rPr>
                <w:szCs w:val="24"/>
              </w:rPr>
            </w:pPr>
            <w:r w:rsidRPr="00407982">
              <w:rPr>
                <w:szCs w:val="24"/>
              </w:rPr>
              <w:t>«Как сформировать и изменить поведение ребенка на дороге?»;</w:t>
            </w:r>
          </w:p>
          <w:p w:rsidR="00076699" w:rsidRPr="00B35AFF" w:rsidRDefault="00076699" w:rsidP="00CB6988">
            <w:pPr>
              <w:rPr>
                <w:szCs w:val="24"/>
              </w:rPr>
            </w:pPr>
            <w:r w:rsidRPr="00407982">
              <w:rPr>
                <w:szCs w:val="24"/>
              </w:rPr>
              <w:t xml:space="preserve">«Применение детьми </w:t>
            </w:r>
            <w:proofErr w:type="spellStart"/>
            <w:r w:rsidRPr="00407982">
              <w:rPr>
                <w:szCs w:val="24"/>
              </w:rPr>
              <w:t>световозвращающих</w:t>
            </w:r>
            <w:proofErr w:type="spellEnd"/>
            <w:r w:rsidRPr="00407982">
              <w:rPr>
                <w:szCs w:val="24"/>
              </w:rPr>
              <w:t xml:space="preserve"> элементов в темное время суток»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Заместитель директора по воспитательной работе, педагог-психолог, социальный педагог.</w:t>
            </w:r>
          </w:p>
        </w:tc>
      </w:tr>
      <w:tr w:rsidR="00076699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Профилактика и безопасность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Коллективные игры и конкурсы по правилам дорожного движения, правилам безопасного поведения на улице, в транспорте, дома, в ОУ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педагог-организатор</w:t>
            </w:r>
          </w:p>
        </w:tc>
      </w:tr>
      <w:tr w:rsidR="00076699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076699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076699" w:rsidRPr="00987D8D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076699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076699" w:rsidRPr="006E2C0D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подготовку и размещение регулярно сменяемых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lastRenderedPageBreak/>
              <w:t>экспозиций творческих работ обучающихся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Учитель истории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Учитель ИЗО</w:t>
            </w:r>
          </w:p>
          <w:p w:rsidR="00076699" w:rsidRDefault="00076699" w:rsidP="00CB6988">
            <w:pPr>
              <w:rPr>
                <w:szCs w:val="24"/>
              </w:rPr>
            </w:pPr>
          </w:p>
        </w:tc>
      </w:tr>
      <w:tr w:rsidR="00076699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lastRenderedPageBreak/>
              <w:t>Социальное партнерство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076699" w:rsidRPr="00595F66" w:rsidTr="00076699">
        <w:tc>
          <w:tcPr>
            <w:tcW w:w="10060" w:type="dxa"/>
            <w:gridSpan w:val="4"/>
          </w:tcPr>
          <w:p w:rsidR="00076699" w:rsidRPr="00595F66" w:rsidRDefault="00076699" w:rsidP="00CB6988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t>февраль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rStyle w:val="markedcontent"/>
                <w:szCs w:val="24"/>
              </w:rPr>
              <w:t xml:space="preserve">День российской науки, </w:t>
            </w:r>
            <w:r w:rsidRPr="00595F66">
              <w:rPr>
                <w:rStyle w:val="markedcontent"/>
                <w:szCs w:val="24"/>
              </w:rPr>
              <w:t>Неделя безопасного Интернета</w:t>
            </w:r>
            <w:r>
              <w:rPr>
                <w:rStyle w:val="markedcontent"/>
                <w:szCs w:val="24"/>
              </w:rPr>
              <w:t>, международный день родного языка, День защитника отечества.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воспитанию, педагог-организатор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076699" w:rsidRPr="00595F66" w:rsidTr="00076699">
        <w:trPr>
          <w:trHeight w:val="1474"/>
        </w:trPr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076699" w:rsidRPr="00E53862" w:rsidRDefault="00076699" w:rsidP="00CB6988">
            <w:pPr>
              <w:rPr>
                <w:szCs w:val="24"/>
              </w:rPr>
            </w:pPr>
            <w:r w:rsidRPr="00712492">
              <w:t>Разговоры о важном</w:t>
            </w:r>
            <w:r>
              <w:t xml:space="preserve">, Культура и искусство речи, </w:t>
            </w:r>
            <w:r w:rsidRPr="00712492">
              <w:t xml:space="preserve">Развитие функциональной грамотности </w:t>
            </w:r>
            <w:r w:rsidRPr="00712492">
              <w:rPr>
                <w:i/>
              </w:rPr>
              <w:t>(</w:t>
            </w:r>
            <w:r>
              <w:rPr>
                <w:i/>
              </w:rPr>
              <w:t xml:space="preserve">математическая </w:t>
            </w:r>
            <w:r w:rsidRPr="00712492">
              <w:rPr>
                <w:i/>
              </w:rPr>
              <w:t>грамотность)</w:t>
            </w:r>
            <w:r>
              <w:rPr>
                <w:i/>
              </w:rPr>
              <w:t xml:space="preserve">, </w:t>
            </w:r>
            <w:r>
              <w:t>Россия-мои горизонты</w:t>
            </w:r>
            <w:r w:rsidRPr="00E53862">
              <w:t xml:space="preserve"> 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Учителя, социальный педагог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День стихов о любви</w:t>
            </w:r>
          </w:p>
          <w:p w:rsidR="00076699" w:rsidRDefault="00076699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Литературная гостиная по поэзии Б. Пастернака</w:t>
            </w:r>
          </w:p>
          <w:p w:rsidR="00076699" w:rsidRDefault="00076699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«Шоу профессий»,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rFonts w:eastAsia="Calibri"/>
                <w:szCs w:val="24"/>
              </w:rPr>
              <w:t>Литературный клуб «Дверь в параллельный мир»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Учителя, педагог-организатор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Самоуправление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Участие в деятельности Совета гимназистов</w:t>
            </w:r>
            <w:r>
              <w:rPr>
                <w:szCs w:val="24"/>
              </w:rPr>
              <w:t xml:space="preserve">, организация празднования </w:t>
            </w:r>
          </w:p>
        </w:tc>
        <w:tc>
          <w:tcPr>
            <w:tcW w:w="1205" w:type="dxa"/>
            <w:gridSpan w:val="2"/>
            <w:vMerge w:val="restart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Детские общественные объединения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rStyle w:val="markedcontent"/>
                <w:szCs w:val="24"/>
              </w:rPr>
            </w:pPr>
            <w:r>
              <w:rPr>
                <w:rStyle w:val="markedcontent"/>
                <w:szCs w:val="24"/>
              </w:rPr>
              <w:t>Актив первичного отделения РДДМ</w:t>
            </w:r>
          </w:p>
          <w:p w:rsidR="00076699" w:rsidRPr="00595F66" w:rsidRDefault="00076699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</w:t>
            </w:r>
            <w:r>
              <w:rPr>
                <w:rStyle w:val="markedcontent"/>
                <w:szCs w:val="24"/>
              </w:rPr>
              <w:t>РДДМ</w:t>
            </w:r>
          </w:p>
          <w:p w:rsidR="00076699" w:rsidRPr="00595F66" w:rsidRDefault="00076699" w:rsidP="00CB6988">
            <w:pPr>
              <w:rPr>
                <w:szCs w:val="24"/>
              </w:rPr>
            </w:pPr>
          </w:p>
        </w:tc>
        <w:tc>
          <w:tcPr>
            <w:tcW w:w="1205" w:type="dxa"/>
            <w:gridSpan w:val="2"/>
            <w:vMerge/>
          </w:tcPr>
          <w:p w:rsidR="00076699" w:rsidRPr="00595F66" w:rsidRDefault="00076699" w:rsidP="00CB6988">
            <w:pPr>
              <w:rPr>
                <w:szCs w:val="24"/>
              </w:rPr>
            </w:pP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Внешкольные мероприятия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Педагог –организатор. Классные руководители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Федеральный проект по ранней профессиональной ориентации «Билет в будущее»,</w:t>
            </w:r>
            <w:r>
              <w:rPr>
                <w:szCs w:val="24"/>
              </w:rPr>
              <w:t xml:space="preserve"> </w:t>
            </w:r>
            <w:r w:rsidRPr="00595F66">
              <w:rPr>
                <w:szCs w:val="24"/>
              </w:rPr>
              <w:t>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Проект «Медиа Стар»</w:t>
            </w:r>
          </w:p>
          <w:p w:rsidR="00076699" w:rsidRDefault="00076699" w:rsidP="00CB6988">
            <w:pPr>
              <w:rPr>
                <w:rFonts w:eastAsia="Calibri"/>
                <w:szCs w:val="24"/>
              </w:rPr>
            </w:pPr>
            <w:r>
              <w:rPr>
                <w:color w:val="000000"/>
                <w:szCs w:val="24"/>
              </w:rPr>
              <w:t>Региональный конкурс по профориентации</w:t>
            </w:r>
            <w:r>
              <w:rPr>
                <w:b/>
                <w:color w:val="000000"/>
                <w:szCs w:val="24"/>
              </w:rPr>
              <w:t xml:space="preserve"> «</w:t>
            </w:r>
            <w:r w:rsidRPr="003F109E">
              <w:rPr>
                <w:color w:val="000000"/>
                <w:szCs w:val="24"/>
              </w:rPr>
              <w:t>Мы медики!»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Cs w:val="24"/>
              </w:rPr>
              <w:t xml:space="preserve">для </w:t>
            </w:r>
            <w:r w:rsidRPr="00ED0E98">
              <w:rPr>
                <w:color w:val="000000"/>
                <w:szCs w:val="24"/>
              </w:rPr>
              <w:t xml:space="preserve">обучающихся </w:t>
            </w:r>
            <w:r>
              <w:rPr>
                <w:color w:val="000000"/>
                <w:szCs w:val="24"/>
              </w:rPr>
              <w:t>9-11 классов ОУ города</w:t>
            </w:r>
            <w:r>
              <w:rPr>
                <w:rFonts w:eastAsia="Calibri"/>
                <w:szCs w:val="24"/>
              </w:rPr>
              <w:t xml:space="preserve"> Просмотр выпусков проектов «Шоу профессий»,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</w:t>
            </w:r>
          </w:p>
          <w:p w:rsidR="00076699" w:rsidRPr="00C275C1" w:rsidRDefault="00076699" w:rsidP="00CB6988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Городской конкурс мультимедийных презентаций для </w:t>
            </w:r>
            <w:r w:rsidRPr="00B56E01">
              <w:rPr>
                <w:color w:val="000000"/>
                <w:szCs w:val="24"/>
              </w:rPr>
              <w:t xml:space="preserve">обучающихся </w:t>
            </w:r>
            <w:r>
              <w:rPr>
                <w:color w:val="000000"/>
                <w:szCs w:val="24"/>
              </w:rPr>
              <w:t xml:space="preserve">8-11 классов ОУ СПб: </w:t>
            </w:r>
            <w:r>
              <w:rPr>
                <w:b/>
                <w:color w:val="000000"/>
                <w:szCs w:val="24"/>
              </w:rPr>
              <w:t>«</w:t>
            </w:r>
            <w:r w:rsidRPr="003F109E">
              <w:rPr>
                <w:color w:val="000000"/>
                <w:szCs w:val="24"/>
              </w:rPr>
              <w:t>Мир профессий</w:t>
            </w:r>
            <w:r>
              <w:rPr>
                <w:b/>
                <w:color w:val="000000"/>
                <w:szCs w:val="24"/>
              </w:rPr>
              <w:t>»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педагог-организатор, социальный педагог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lastRenderedPageBreak/>
              <w:t>Работа с родителями</w:t>
            </w:r>
          </w:p>
        </w:tc>
        <w:tc>
          <w:tcPr>
            <w:tcW w:w="6767" w:type="dxa"/>
          </w:tcPr>
          <w:p w:rsidR="00076699" w:rsidRPr="00B35AFF" w:rsidRDefault="00076699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076699" w:rsidRPr="00B35AFF" w:rsidRDefault="00076699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076699" w:rsidRPr="00B35AFF" w:rsidRDefault="00076699" w:rsidP="00CB6988">
            <w:pPr>
              <w:rPr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Заместитель директора по воспитательной работе, педагог-психолог, социальный педагог.</w:t>
            </w:r>
          </w:p>
        </w:tc>
      </w:tr>
      <w:tr w:rsidR="00076699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Профилактика и безопасность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Коллективные игры и конкурсы по правилам дорожного движения, правилам безопасного поведения на улице, в транспорте, дома, в ОУ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педагог-организатор</w:t>
            </w:r>
          </w:p>
        </w:tc>
      </w:tr>
      <w:tr w:rsidR="00076699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076699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076699" w:rsidRPr="00987D8D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076699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076699" w:rsidRPr="006E2C0D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Учитель истории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Учитель ИЗО</w:t>
            </w:r>
          </w:p>
          <w:p w:rsidR="00076699" w:rsidRDefault="00076699" w:rsidP="00CB6988">
            <w:pPr>
              <w:rPr>
                <w:szCs w:val="24"/>
              </w:rPr>
            </w:pPr>
          </w:p>
        </w:tc>
      </w:tr>
      <w:tr w:rsidR="00076699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Социальное партнерство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076699" w:rsidRPr="00595F66" w:rsidTr="00076699">
        <w:tc>
          <w:tcPr>
            <w:tcW w:w="10060" w:type="dxa"/>
            <w:gridSpan w:val="4"/>
          </w:tcPr>
          <w:p w:rsidR="00076699" w:rsidRPr="00595F66" w:rsidRDefault="00076699" w:rsidP="00CB6988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t>март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Праздничные мероприятия к</w:t>
            </w:r>
            <w:r w:rsidRPr="00595F66">
              <w:rPr>
                <w:szCs w:val="24"/>
              </w:rPr>
              <w:t xml:space="preserve"> Международному женскому дню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Планирование, подготовка </w:t>
            </w:r>
            <w:r>
              <w:rPr>
                <w:szCs w:val="24"/>
              </w:rPr>
              <w:t>ко Дню</w:t>
            </w:r>
            <w:r w:rsidRPr="00595F66">
              <w:rPr>
                <w:szCs w:val="24"/>
              </w:rPr>
              <w:t xml:space="preserve"> науки</w:t>
            </w:r>
            <w:r>
              <w:rPr>
                <w:szCs w:val="24"/>
              </w:rPr>
              <w:t xml:space="preserve"> и Дню самоуправления</w:t>
            </w:r>
          </w:p>
          <w:p w:rsidR="00076699" w:rsidRPr="00595F66" w:rsidRDefault="00076699" w:rsidP="00CB6988">
            <w:pPr>
              <w:rPr>
                <w:szCs w:val="24"/>
              </w:rPr>
            </w:pP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педагог-организатор, Советник по воспитанию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076699" w:rsidRPr="00E53862" w:rsidRDefault="00076699" w:rsidP="00CB6988">
            <w:pPr>
              <w:rPr>
                <w:szCs w:val="24"/>
              </w:rPr>
            </w:pPr>
            <w:r w:rsidRPr="00712492">
              <w:t>Разговоры о важном</w:t>
            </w:r>
            <w:r>
              <w:t xml:space="preserve">, Культура и искусство речи, </w:t>
            </w:r>
            <w:r w:rsidRPr="00712492">
              <w:t xml:space="preserve">Развитие функциональной грамотности </w:t>
            </w:r>
            <w:r w:rsidRPr="00712492">
              <w:rPr>
                <w:i/>
              </w:rPr>
              <w:t>(</w:t>
            </w:r>
            <w:r>
              <w:rPr>
                <w:i/>
              </w:rPr>
              <w:t xml:space="preserve">математическая </w:t>
            </w:r>
            <w:r w:rsidRPr="00712492">
              <w:rPr>
                <w:i/>
              </w:rPr>
              <w:t>грамотность)</w:t>
            </w:r>
            <w:r>
              <w:rPr>
                <w:i/>
              </w:rPr>
              <w:t xml:space="preserve">, </w:t>
            </w:r>
            <w:r>
              <w:t>Россия-мои горизонты</w:t>
            </w:r>
            <w:r w:rsidRPr="00E53862">
              <w:t xml:space="preserve"> 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Учителя, социальный педагог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Литературная гостиная «Бардовская поэзия…»</w:t>
            </w:r>
          </w:p>
          <w:p w:rsidR="00076699" w:rsidRDefault="00076699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Встреча юных поэтов</w:t>
            </w:r>
          </w:p>
          <w:p w:rsidR="00076699" w:rsidRDefault="00076699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«Шоу профессий»,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rFonts w:eastAsia="Calibri"/>
                <w:szCs w:val="24"/>
              </w:rPr>
              <w:t>Литературный клуб «Дверь в параллельный мир»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Учителя, педагог-организатор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Самоуправление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Участие в деятельности Совета гимназистов</w:t>
            </w:r>
            <w:r>
              <w:rPr>
                <w:szCs w:val="24"/>
              </w:rPr>
              <w:t>, организация празднования Дня 8 марта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Планирование, подготовка и проведение Дня науки</w:t>
            </w:r>
            <w:r>
              <w:rPr>
                <w:szCs w:val="24"/>
              </w:rPr>
              <w:t xml:space="preserve"> и Дня самоуправления</w:t>
            </w:r>
          </w:p>
        </w:tc>
        <w:tc>
          <w:tcPr>
            <w:tcW w:w="1205" w:type="dxa"/>
            <w:gridSpan w:val="2"/>
            <w:vMerge w:val="restart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Детские общественные объединения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rStyle w:val="markedcontent"/>
                <w:szCs w:val="24"/>
              </w:rPr>
            </w:pPr>
            <w:r>
              <w:rPr>
                <w:rStyle w:val="markedcontent"/>
                <w:szCs w:val="24"/>
              </w:rPr>
              <w:t>А</w:t>
            </w:r>
            <w:r w:rsidRPr="00595F66">
              <w:rPr>
                <w:rStyle w:val="markedcontent"/>
                <w:szCs w:val="24"/>
              </w:rPr>
              <w:t>кт</w:t>
            </w:r>
            <w:r>
              <w:rPr>
                <w:rStyle w:val="markedcontent"/>
                <w:szCs w:val="24"/>
              </w:rPr>
              <w:t>ив первичного отделения РДДМ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</w:t>
            </w:r>
            <w:r>
              <w:rPr>
                <w:rStyle w:val="markedcontent"/>
                <w:szCs w:val="24"/>
              </w:rPr>
              <w:t>РДДМ</w:t>
            </w:r>
          </w:p>
        </w:tc>
        <w:tc>
          <w:tcPr>
            <w:tcW w:w="1205" w:type="dxa"/>
            <w:gridSpan w:val="2"/>
            <w:vMerge/>
          </w:tcPr>
          <w:p w:rsidR="00076699" w:rsidRPr="00595F66" w:rsidRDefault="00076699" w:rsidP="00CB6988">
            <w:pPr>
              <w:rPr>
                <w:szCs w:val="24"/>
              </w:rPr>
            </w:pP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Внешкольные мероприятия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Педагог –организатор. Классные руководители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Федеральный проект по ранней профессиональной ориентации «Билет в будущее», 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Проект «Медиа Стар»</w:t>
            </w:r>
          </w:p>
          <w:p w:rsidR="00076699" w:rsidRPr="00C275C1" w:rsidRDefault="00076699" w:rsidP="00CB6988">
            <w:pPr>
              <w:rPr>
                <w:color w:val="000000"/>
                <w:szCs w:val="24"/>
              </w:rPr>
            </w:pP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педагог-организатор, социальный педагог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076699" w:rsidRPr="00B35AFF" w:rsidRDefault="00076699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076699" w:rsidRPr="00B35AFF" w:rsidRDefault="00076699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076699" w:rsidRPr="00B35AFF" w:rsidRDefault="00076699" w:rsidP="00CB6988">
            <w:pPr>
              <w:rPr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Заместитель директора по воспитательной работе, педагог-психолог, социальный педагог.</w:t>
            </w:r>
          </w:p>
        </w:tc>
      </w:tr>
      <w:tr w:rsidR="00076699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Профилактика и безопасность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Тренировочная эвакуация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Коллективные игры и конкурсы по правилам дорожного движения, правилам безопасного поведения на улице, в транспорте, дома, в ОУ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ответственный за БДД, педагог-организатор</w:t>
            </w:r>
          </w:p>
        </w:tc>
      </w:tr>
      <w:tr w:rsidR="00076699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szCs w:val="24"/>
              </w:rPr>
              <w:t>Оформление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холла, учебных кабинетов к 8 марта</w:t>
            </w:r>
          </w:p>
          <w:p w:rsidR="00076699" w:rsidRDefault="00076699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076699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lastRenderedPageBreak/>
              <w:t>культуры и быта, духовной культуры народов России;</w:t>
            </w:r>
          </w:p>
          <w:p w:rsidR="00076699" w:rsidRPr="00987D8D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076699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076699" w:rsidRPr="006E2C0D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Заместитель директора по УВР, Советник по воспитанию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Учитель истории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Учитель ИЗО</w:t>
            </w:r>
          </w:p>
          <w:p w:rsidR="00076699" w:rsidRDefault="00076699" w:rsidP="00CB6988">
            <w:pPr>
              <w:rPr>
                <w:szCs w:val="24"/>
              </w:rPr>
            </w:pPr>
          </w:p>
        </w:tc>
      </w:tr>
      <w:tr w:rsidR="00076699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lastRenderedPageBreak/>
              <w:t>Социальное партнерство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076699" w:rsidRPr="00595F66" w:rsidTr="00076699">
        <w:tc>
          <w:tcPr>
            <w:tcW w:w="10060" w:type="dxa"/>
            <w:gridSpan w:val="4"/>
          </w:tcPr>
          <w:p w:rsidR="00076699" w:rsidRPr="00595F66" w:rsidRDefault="00076699" w:rsidP="00CB6988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t>апрель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Мероприятия ко Дню космонавтики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Планирование, подготовка и проведение Дня науки</w:t>
            </w:r>
            <w:r>
              <w:rPr>
                <w:szCs w:val="24"/>
              </w:rPr>
              <w:t xml:space="preserve"> и Дня самоуправления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День Земли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педагог-организатор, Советник по воспитанию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076699" w:rsidRPr="00E53862" w:rsidRDefault="00076699" w:rsidP="00CB6988">
            <w:pPr>
              <w:rPr>
                <w:szCs w:val="24"/>
              </w:rPr>
            </w:pPr>
            <w:r w:rsidRPr="00712492">
              <w:t>Разговоры о важном</w:t>
            </w:r>
            <w:r>
              <w:t xml:space="preserve">, Культура и искусство речи, </w:t>
            </w:r>
            <w:r w:rsidRPr="00712492">
              <w:t xml:space="preserve">Развитие функциональной грамотности </w:t>
            </w:r>
            <w:r w:rsidRPr="00712492">
              <w:rPr>
                <w:i/>
              </w:rPr>
              <w:t>(</w:t>
            </w:r>
            <w:r>
              <w:rPr>
                <w:i/>
              </w:rPr>
              <w:t xml:space="preserve">математическая </w:t>
            </w:r>
            <w:r w:rsidRPr="00712492">
              <w:rPr>
                <w:i/>
              </w:rPr>
              <w:t>грамотность)</w:t>
            </w:r>
            <w:r>
              <w:rPr>
                <w:i/>
              </w:rPr>
              <w:t xml:space="preserve">, </w:t>
            </w:r>
            <w:r>
              <w:t>Россия-мои горизонты</w:t>
            </w:r>
            <w:r w:rsidRPr="00E53862">
              <w:t xml:space="preserve"> 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Учителя, социальный педагог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День космонавтики. Гагаринский урок</w:t>
            </w:r>
          </w:p>
          <w:p w:rsidR="00076699" w:rsidRDefault="00076699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«Шоу профессий»,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</w:t>
            </w:r>
          </w:p>
          <w:p w:rsidR="00076699" w:rsidRPr="00FD110D" w:rsidRDefault="00076699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Литературный клуб «Дверь в параллельный мир»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Учителя, педагог-организатор, 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Самоуправление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Участие в деятельности Совета гимназистов</w:t>
            </w:r>
            <w:r>
              <w:rPr>
                <w:szCs w:val="24"/>
              </w:rPr>
              <w:t xml:space="preserve">, </w:t>
            </w:r>
            <w:r w:rsidRPr="00595F66">
              <w:rPr>
                <w:szCs w:val="24"/>
              </w:rPr>
              <w:t>Планирование, подготовка и проведение Дня науки</w:t>
            </w:r>
            <w:r>
              <w:rPr>
                <w:szCs w:val="24"/>
              </w:rPr>
              <w:t xml:space="preserve"> и Дня самоуправления</w:t>
            </w:r>
          </w:p>
        </w:tc>
        <w:tc>
          <w:tcPr>
            <w:tcW w:w="1205" w:type="dxa"/>
            <w:gridSpan w:val="2"/>
            <w:vMerge w:val="restart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Детские общественные объединения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rStyle w:val="markedcontent"/>
                <w:szCs w:val="24"/>
              </w:rPr>
            </w:pPr>
            <w:r>
              <w:rPr>
                <w:rStyle w:val="markedcontent"/>
                <w:szCs w:val="24"/>
              </w:rPr>
              <w:t>Актив первичного отделения РДДМ</w:t>
            </w:r>
          </w:p>
          <w:p w:rsidR="00076699" w:rsidRPr="00595F66" w:rsidRDefault="00076699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</w:t>
            </w:r>
            <w:r>
              <w:rPr>
                <w:rStyle w:val="markedcontent"/>
                <w:szCs w:val="24"/>
              </w:rPr>
              <w:t>РДДМ</w:t>
            </w:r>
          </w:p>
          <w:p w:rsidR="00076699" w:rsidRPr="00595F66" w:rsidRDefault="00076699" w:rsidP="00CB6988">
            <w:pPr>
              <w:rPr>
                <w:szCs w:val="24"/>
              </w:rPr>
            </w:pPr>
          </w:p>
        </w:tc>
        <w:tc>
          <w:tcPr>
            <w:tcW w:w="1205" w:type="dxa"/>
            <w:gridSpan w:val="2"/>
            <w:vMerge/>
          </w:tcPr>
          <w:p w:rsidR="00076699" w:rsidRPr="00595F66" w:rsidRDefault="00076699" w:rsidP="00CB6988">
            <w:pPr>
              <w:rPr>
                <w:szCs w:val="24"/>
              </w:rPr>
            </w:pP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Внешкольные мероприятия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Педагог –организатор. Классные руководители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Федеральный проект по ранней профессиональной ориентации «Билет в будущее», 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076699" w:rsidRPr="007702C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Проект «Меда Стар»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педагог-организатор, социальный педагог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lastRenderedPageBreak/>
              <w:t>Работа с родителями</w:t>
            </w:r>
          </w:p>
        </w:tc>
        <w:tc>
          <w:tcPr>
            <w:tcW w:w="6767" w:type="dxa"/>
          </w:tcPr>
          <w:p w:rsidR="00076699" w:rsidRPr="00B35AFF" w:rsidRDefault="00076699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076699" w:rsidRPr="00B35AFF" w:rsidRDefault="00076699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076699" w:rsidRPr="00B35AFF" w:rsidRDefault="00076699" w:rsidP="00CB6988">
            <w:pPr>
              <w:rPr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Заместитель директора по воспитательной работе, педагог-психолог, социальный педагог.</w:t>
            </w:r>
          </w:p>
        </w:tc>
      </w:tr>
      <w:tr w:rsidR="00076699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Профилактика и безопасность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Коллективные игры и конкурсы по правилам дорожного движения, правилам безопасного поведения на улице, в транспорте, дома, в ОУ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педагог-организатор</w:t>
            </w:r>
          </w:p>
        </w:tc>
      </w:tr>
      <w:tr w:rsidR="00076699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076699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076699" w:rsidRPr="00987D8D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076699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076699" w:rsidRPr="006E2C0D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</w:p>
          <w:p w:rsidR="00076699" w:rsidRDefault="00076699" w:rsidP="00CB6988">
            <w:pPr>
              <w:rPr>
                <w:szCs w:val="24"/>
              </w:rPr>
            </w:pP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Учитель истории</w:t>
            </w:r>
          </w:p>
          <w:p w:rsidR="00076699" w:rsidRDefault="00076699" w:rsidP="00CB6988">
            <w:pPr>
              <w:rPr>
                <w:szCs w:val="24"/>
              </w:rPr>
            </w:pP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Учитель ИЗО</w:t>
            </w:r>
          </w:p>
          <w:p w:rsidR="00076699" w:rsidRDefault="00076699" w:rsidP="00CB6988">
            <w:pPr>
              <w:rPr>
                <w:szCs w:val="24"/>
              </w:rPr>
            </w:pPr>
          </w:p>
        </w:tc>
      </w:tr>
      <w:tr w:rsidR="00076699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Социальное партнерство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076699" w:rsidRPr="00595F66" w:rsidTr="00076699">
        <w:tc>
          <w:tcPr>
            <w:tcW w:w="10060" w:type="dxa"/>
            <w:gridSpan w:val="4"/>
          </w:tcPr>
          <w:p w:rsidR="00076699" w:rsidRPr="00595F66" w:rsidRDefault="00076699" w:rsidP="00CB6988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t>май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Праздничные мероприятия, посвященные Дню Победы</w:t>
            </w:r>
          </w:p>
          <w:p w:rsidR="00076699" w:rsidRPr="00595F66" w:rsidRDefault="00076699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Участие в акциях «Георгиевская ленточка», «Окна Победы»,</w:t>
            </w:r>
          </w:p>
          <w:p w:rsidR="00076699" w:rsidRDefault="00076699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Единый информационный день Детского телефона доверия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Планирование, подготовка и проведение </w:t>
            </w:r>
            <w:r>
              <w:rPr>
                <w:szCs w:val="24"/>
              </w:rPr>
              <w:t>праздников Последнего звонка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педагог-организатор, Советник по воспитанию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076699" w:rsidRPr="00E53862" w:rsidRDefault="00076699" w:rsidP="00CB6988">
            <w:pPr>
              <w:rPr>
                <w:szCs w:val="24"/>
              </w:rPr>
            </w:pPr>
            <w:r w:rsidRPr="00712492">
              <w:t>Разговоры о важном</w:t>
            </w:r>
            <w:r>
              <w:t xml:space="preserve">, Культура и искусство речи, </w:t>
            </w:r>
            <w:r w:rsidRPr="00712492">
              <w:t xml:space="preserve">Развитие функциональной грамотности </w:t>
            </w:r>
            <w:r w:rsidRPr="00712492">
              <w:rPr>
                <w:i/>
              </w:rPr>
              <w:t>(</w:t>
            </w:r>
            <w:r>
              <w:rPr>
                <w:i/>
              </w:rPr>
              <w:t xml:space="preserve">математическая </w:t>
            </w:r>
            <w:r w:rsidRPr="00712492">
              <w:rPr>
                <w:i/>
              </w:rPr>
              <w:t>грамотность)</w:t>
            </w:r>
            <w:r>
              <w:rPr>
                <w:i/>
              </w:rPr>
              <w:t xml:space="preserve">, </w:t>
            </w:r>
            <w:r>
              <w:t>Россия-мои горизонты</w:t>
            </w:r>
            <w:r w:rsidRPr="00E53862">
              <w:t xml:space="preserve"> 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Учителя, социальный педагог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«Шоу профессий»,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</w:t>
            </w:r>
          </w:p>
          <w:p w:rsidR="00076699" w:rsidRPr="00B361F3" w:rsidRDefault="00076699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Литературный клуб «Дверь в параллельный мир»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Учителя, педагог-организатор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Самоуправление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Участие в деятельности Совета гимназистов</w:t>
            </w:r>
            <w:r>
              <w:rPr>
                <w:szCs w:val="24"/>
              </w:rPr>
              <w:t xml:space="preserve">, </w:t>
            </w:r>
            <w:r w:rsidRPr="00595F66">
              <w:rPr>
                <w:szCs w:val="24"/>
              </w:rPr>
              <w:t xml:space="preserve">Планирование, подготовка и проведение </w:t>
            </w:r>
            <w:r>
              <w:rPr>
                <w:szCs w:val="24"/>
              </w:rPr>
              <w:t>праздников последнего звонка</w:t>
            </w:r>
          </w:p>
        </w:tc>
        <w:tc>
          <w:tcPr>
            <w:tcW w:w="1205" w:type="dxa"/>
            <w:gridSpan w:val="2"/>
            <w:vMerge w:val="restart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Детские общественные объединения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rStyle w:val="markedcontent"/>
                <w:szCs w:val="24"/>
              </w:rPr>
            </w:pPr>
            <w:r>
              <w:rPr>
                <w:rStyle w:val="markedcontent"/>
                <w:szCs w:val="24"/>
              </w:rPr>
              <w:t>Актив первичного отделения РДДМ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</w:t>
            </w:r>
            <w:r>
              <w:rPr>
                <w:rStyle w:val="markedcontent"/>
                <w:szCs w:val="24"/>
              </w:rPr>
              <w:t>РДДМ</w:t>
            </w:r>
          </w:p>
        </w:tc>
        <w:tc>
          <w:tcPr>
            <w:tcW w:w="1205" w:type="dxa"/>
            <w:gridSpan w:val="2"/>
            <w:vMerge/>
          </w:tcPr>
          <w:p w:rsidR="00076699" w:rsidRPr="00595F66" w:rsidRDefault="00076699" w:rsidP="00CB6988">
            <w:pPr>
              <w:rPr>
                <w:szCs w:val="24"/>
              </w:rPr>
            </w:pP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Внешкольные мероприятия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Педагог –организатор. Классные руководители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Федеральный проект по ранней профессиональной ориентации «Билет в будущее», 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076699" w:rsidRPr="00B361F3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Проект «Медиа Стар»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педагог-психолог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076699" w:rsidRPr="00595F66" w:rsidRDefault="00076699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076699" w:rsidRPr="00595F66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076699" w:rsidRPr="00B35AFF" w:rsidRDefault="00076699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076699" w:rsidRPr="00B35AFF" w:rsidRDefault="00076699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076699" w:rsidRPr="00B35AFF" w:rsidRDefault="00076699" w:rsidP="00CB6988">
            <w:pPr>
              <w:rPr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</w:tc>
        <w:tc>
          <w:tcPr>
            <w:tcW w:w="1205" w:type="dxa"/>
            <w:gridSpan w:val="2"/>
          </w:tcPr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Заместитель директора по воспитательной работе, педагог-психолог, социальный педагог.</w:t>
            </w:r>
          </w:p>
        </w:tc>
      </w:tr>
      <w:tr w:rsidR="00076699" w:rsidTr="00076699">
        <w:tc>
          <w:tcPr>
            <w:tcW w:w="2088" w:type="dxa"/>
          </w:tcPr>
          <w:p w:rsidR="00076699" w:rsidRPr="00595F66" w:rsidRDefault="00076699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Профилактика и безопасность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076699" w:rsidRDefault="00076699" w:rsidP="00CB6988">
            <w:pPr>
              <w:rPr>
                <w:szCs w:val="24"/>
              </w:rPr>
            </w:pPr>
            <w:r w:rsidRPr="00407982">
              <w:rPr>
                <w:szCs w:val="24"/>
              </w:rPr>
              <w:t>Акция, посвященная Дню победы «Эстафета добра. ПДД»</w:t>
            </w:r>
            <w:r>
              <w:rPr>
                <w:szCs w:val="24"/>
              </w:rPr>
              <w:t xml:space="preserve">, </w:t>
            </w:r>
            <w:r w:rsidRPr="00407982">
              <w:rPr>
                <w:szCs w:val="24"/>
              </w:rPr>
              <w:t>Районная акция «Безопасные каникулы или «Здравствуй, лето»</w:t>
            </w:r>
          </w:p>
          <w:p w:rsidR="00076699" w:rsidRPr="00595F66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Тренировочная эвакуация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ответственный за БДД, педагог-организатор</w:t>
            </w:r>
          </w:p>
        </w:tc>
      </w:tr>
      <w:tr w:rsidR="00076699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szCs w:val="24"/>
              </w:rPr>
              <w:t xml:space="preserve">Оформление </w:t>
            </w:r>
            <w:r>
              <w:rPr>
                <w:rFonts w:eastAsia="Calibri"/>
                <w:kern w:val="2"/>
                <w:szCs w:val="24"/>
                <w:lang w:eastAsia="ko-KR"/>
              </w:rPr>
              <w:t>актового зала к празднику Последнего звонка</w:t>
            </w:r>
          </w:p>
          <w:p w:rsidR="00076699" w:rsidRDefault="00076699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076699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076699" w:rsidRPr="00987D8D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076699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lastRenderedPageBreak/>
              <w:t>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076699" w:rsidRPr="006E2C0D" w:rsidRDefault="00076699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Учитель истории</w:t>
            </w:r>
          </w:p>
          <w:p w:rsidR="00076699" w:rsidRDefault="00076699" w:rsidP="00CB6988">
            <w:pPr>
              <w:rPr>
                <w:szCs w:val="24"/>
              </w:rPr>
            </w:pP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Учитель ИЗО</w:t>
            </w:r>
          </w:p>
          <w:p w:rsidR="00076699" w:rsidRDefault="00076699" w:rsidP="00CB6988">
            <w:pPr>
              <w:rPr>
                <w:szCs w:val="24"/>
              </w:rPr>
            </w:pPr>
          </w:p>
        </w:tc>
      </w:tr>
      <w:tr w:rsidR="00076699" w:rsidTr="00076699">
        <w:tc>
          <w:tcPr>
            <w:tcW w:w="2088" w:type="dxa"/>
          </w:tcPr>
          <w:p w:rsidR="00076699" w:rsidRDefault="00076699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lastRenderedPageBreak/>
              <w:t>Социальное партнерство</w:t>
            </w:r>
          </w:p>
        </w:tc>
        <w:tc>
          <w:tcPr>
            <w:tcW w:w="6767" w:type="dxa"/>
          </w:tcPr>
          <w:p w:rsidR="00076699" w:rsidRDefault="00076699" w:rsidP="00CB6988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205" w:type="dxa"/>
            <w:gridSpan w:val="2"/>
          </w:tcPr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076699" w:rsidRDefault="00076699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</w:tbl>
    <w:p w:rsidR="00E03D8E" w:rsidRDefault="00E03D8E"/>
    <w:sectPr w:rsidR="00E03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C03" w:rsidRDefault="00477C03" w:rsidP="00076699">
      <w:r>
        <w:separator/>
      </w:r>
    </w:p>
  </w:endnote>
  <w:endnote w:type="continuationSeparator" w:id="0">
    <w:p w:rsidR="00477C03" w:rsidRDefault="00477C03" w:rsidP="00076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C03" w:rsidRDefault="00477C03" w:rsidP="00076699">
      <w:r>
        <w:separator/>
      </w:r>
    </w:p>
  </w:footnote>
  <w:footnote w:type="continuationSeparator" w:id="0">
    <w:p w:rsidR="00477C03" w:rsidRDefault="00477C03" w:rsidP="000766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159B0"/>
    <w:multiLevelType w:val="hybridMultilevel"/>
    <w:tmpl w:val="19AEA748"/>
    <w:lvl w:ilvl="0" w:tplc="0419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7D6F68C3"/>
    <w:multiLevelType w:val="hybridMultilevel"/>
    <w:tmpl w:val="A5287164"/>
    <w:lvl w:ilvl="0" w:tplc="204676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D8E"/>
    <w:rsid w:val="00076699"/>
    <w:rsid w:val="0025039A"/>
    <w:rsid w:val="00477C03"/>
    <w:rsid w:val="007A1073"/>
    <w:rsid w:val="00B65FA6"/>
    <w:rsid w:val="00CB6F6C"/>
    <w:rsid w:val="00DD0A88"/>
    <w:rsid w:val="00E0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F1869"/>
  <w15:chartTrackingRefBased/>
  <w15:docId w15:val="{332C2EC0-9F86-48C0-80ED-D0D8684E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A88"/>
    <w:pPr>
      <w:spacing w:after="0" w:line="240" w:lineRule="auto"/>
    </w:pPr>
    <w:rPr>
      <w:rFonts w:ascii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107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7A1073"/>
  </w:style>
  <w:style w:type="paragraph" w:customStyle="1" w:styleId="c3">
    <w:name w:val="c3"/>
    <w:basedOn w:val="a"/>
    <w:rsid w:val="00CB6F6C"/>
    <w:pPr>
      <w:spacing w:before="100" w:beforeAutospacing="1" w:after="100" w:afterAutospacing="1"/>
    </w:pPr>
    <w:rPr>
      <w:szCs w:val="24"/>
    </w:rPr>
  </w:style>
  <w:style w:type="character" w:customStyle="1" w:styleId="c2">
    <w:name w:val="c2"/>
    <w:basedOn w:val="a0"/>
    <w:rsid w:val="00CB6F6C"/>
  </w:style>
  <w:style w:type="character" w:customStyle="1" w:styleId="c5">
    <w:name w:val="c5"/>
    <w:basedOn w:val="a0"/>
    <w:rsid w:val="00CB6F6C"/>
  </w:style>
  <w:style w:type="paragraph" w:styleId="a4">
    <w:name w:val="header"/>
    <w:basedOn w:val="a"/>
    <w:link w:val="a5"/>
    <w:uiPriority w:val="99"/>
    <w:unhideWhenUsed/>
    <w:rsid w:val="0007669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76699"/>
    <w:rPr>
      <w:rFonts w:ascii="Times New Roman" w:hAnsi="Times New Roman" w:cs="Times New Roman"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07669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76699"/>
    <w:rPr>
      <w:rFonts w:ascii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4476</Words>
  <Characters>25515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Евгеньевна Кучугурина</dc:creator>
  <cp:keywords/>
  <dc:description/>
  <cp:lastModifiedBy>Наталия Евгеньевна Кучугурина</cp:lastModifiedBy>
  <cp:revision>2</cp:revision>
  <dcterms:created xsi:type="dcterms:W3CDTF">2023-09-29T13:19:00Z</dcterms:created>
  <dcterms:modified xsi:type="dcterms:W3CDTF">2023-09-29T13:19:00Z</dcterms:modified>
</cp:coreProperties>
</file>